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114410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5873BE">
        <w:rPr>
          <w:sz w:val="32"/>
          <w:szCs w:val="32"/>
        </w:rPr>
        <w:t>.05, русская литература</w:t>
      </w:r>
      <w:r w:rsidR="00107B22">
        <w:rPr>
          <w:sz w:val="32"/>
          <w:szCs w:val="32"/>
        </w:rPr>
        <w:t xml:space="preserve"> 9 класс</w:t>
      </w:r>
    </w:p>
    <w:p w:rsidR="00107B22" w:rsidRDefault="00114410">
      <w:pPr>
        <w:rPr>
          <w:sz w:val="32"/>
          <w:szCs w:val="32"/>
        </w:rPr>
      </w:pPr>
      <w:r>
        <w:rPr>
          <w:sz w:val="32"/>
          <w:szCs w:val="32"/>
        </w:rPr>
        <w:t>Тема урока: В. Распутин «Пожар»</w:t>
      </w:r>
      <w:r w:rsidR="00107B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107B22" w:rsidRDefault="00114410">
      <w:pPr>
        <w:rPr>
          <w:sz w:val="32"/>
          <w:szCs w:val="32"/>
        </w:rPr>
      </w:pPr>
      <w:r>
        <w:rPr>
          <w:sz w:val="32"/>
          <w:szCs w:val="32"/>
        </w:rPr>
        <w:t>Прочитать повесть.</w:t>
      </w:r>
    </w:p>
    <w:p w:rsidR="005873BE" w:rsidRPr="00107B22" w:rsidRDefault="00164B59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5873BE">
        <w:rPr>
          <w:sz w:val="32"/>
          <w:szCs w:val="32"/>
        </w:rPr>
        <w:t>/</w:t>
      </w:r>
      <w:r w:rsidR="00114410">
        <w:rPr>
          <w:sz w:val="32"/>
          <w:szCs w:val="32"/>
        </w:rPr>
        <w:t>з: Выполнить задания 1,2,4</w:t>
      </w:r>
      <w:bookmarkStart w:id="0" w:name="_GoBack"/>
      <w:bookmarkEnd w:id="0"/>
      <w:r w:rsidR="005873BE">
        <w:rPr>
          <w:sz w:val="32"/>
          <w:szCs w:val="32"/>
        </w:rPr>
        <w:t>.</w:t>
      </w:r>
    </w:p>
    <w:sectPr w:rsidR="005873BE" w:rsidRPr="0010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22"/>
    <w:rsid w:val="00107B22"/>
    <w:rsid w:val="00114410"/>
    <w:rsid w:val="00164B59"/>
    <w:rsid w:val="002227D4"/>
    <w:rsid w:val="005873BE"/>
    <w:rsid w:val="006A2CB6"/>
    <w:rsid w:val="00B451C9"/>
    <w:rsid w:val="00D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892"/>
  <w15:chartTrackingRefBased/>
  <w15:docId w15:val="{815E84B0-0C1A-4678-B02F-B1A4DD4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2020-05-22T21:35:00Z</dcterms:created>
  <dcterms:modified xsi:type="dcterms:W3CDTF">2020-05-22T21:35:00Z</dcterms:modified>
</cp:coreProperties>
</file>